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0494F" w14:textId="502FA38D" w:rsidR="008E6537" w:rsidRPr="00396C29" w:rsidRDefault="00CA13C3" w:rsidP="000913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 w:rsidR="00734231">
        <w:rPr>
          <w:rFonts w:ascii="Century Gothic" w:eastAsia="TimesNewRomanPS-BoldMT" w:hAnsi="Century Gothic" w:cs="Times New Roman"/>
          <w:b/>
          <w:bCs/>
          <w:sz w:val="22"/>
          <w:szCs w:val="22"/>
        </w:rPr>
        <w:t>Dijital İLETKEN OKUL</w:t>
      </w:r>
    </w:p>
    <w:p w14:paraId="5FB92547" w14:textId="69226C5C" w:rsidR="005141E1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3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-202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4</w:t>
      </w:r>
      <w:r w:rsidR="008E6537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EĞİTİM-ÖĞ</w:t>
      </w:r>
      <w:r w:rsidR="00073B20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>R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ETİM YILI</w:t>
      </w:r>
      <w:r w:rsidR="005F0557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/ 9.SINIFLAR</w:t>
      </w:r>
    </w:p>
    <w:p w14:paraId="5CD7FCDE" w14:textId="0AED1706" w:rsidR="008E6537" w:rsidRPr="00396C29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 w:rsidR="007F0F84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. DÖNEM 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. MATEMATİK</w:t>
      </w:r>
      <w:r w:rsidR="002753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YAZILI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SINAVI</w:t>
      </w:r>
    </w:p>
    <w:p w14:paraId="650CB5F3" w14:textId="77777777" w:rsidR="00D54C06" w:rsidRDefault="00560513" w:rsidP="00293A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1416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  <w:lang w:eastAsia="tr-TR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56F094FE" wp14:editId="6690C111">
                <wp:simplePos x="0" y="0"/>
                <wp:positionH relativeFrom="column">
                  <wp:posOffset>4939664</wp:posOffset>
                </wp:positionH>
                <wp:positionV relativeFrom="paragraph">
                  <wp:posOffset>2540</wp:posOffset>
                </wp:positionV>
                <wp:extent cx="0" cy="576580"/>
                <wp:effectExtent l="0" t="0" r="19050" b="13970"/>
                <wp:wrapNone/>
                <wp:docPr id="2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576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69731F" id="Düz Bağlayıcı 2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388.95pt,.2pt" to="388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8E6537" w:rsidRPr="00396C29">
        <w:rPr>
          <w:rFonts w:ascii="Century Gothic" w:hAnsi="Century Gothic" w:cs="Times New Roman"/>
          <w:b/>
          <w:sz w:val="22"/>
          <w:szCs w:val="22"/>
        </w:rPr>
        <w:t>A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DI SOYADI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: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</w:p>
    <w:p w14:paraId="33AD1B4C" w14:textId="77777777" w:rsidR="001707E2" w:rsidRPr="00293AA0" w:rsidRDefault="00E60040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4545"/>
          <w:tab w:val="left" w:pos="5745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</w:rPr>
        <w:t>SINIFI            :</w:t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  <w:r w:rsidR="005141E1">
        <w:rPr>
          <w:rFonts w:ascii="Century Gothic" w:hAnsi="Century Gothic" w:cs="Times New Roman"/>
          <w:b/>
          <w:sz w:val="22"/>
          <w:szCs w:val="22"/>
        </w:rPr>
        <w:t xml:space="preserve">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 </w:t>
      </w:r>
      <w:r>
        <w:rPr>
          <w:rFonts w:ascii="Century Gothic" w:hAnsi="Century Gothic" w:cs="Times New Roman"/>
          <w:b/>
          <w:sz w:val="22"/>
          <w:szCs w:val="22"/>
        </w:rPr>
        <w:t xml:space="preserve">        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>YAZILI NOTU:</w:t>
      </w:r>
    </w:p>
    <w:p w14:paraId="12FCFB4B" w14:textId="6203ABC4" w:rsidR="008E6537" w:rsidRPr="00293AA0" w:rsidRDefault="008E6537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Century Gothic" w:hAnsi="Century Gothic" w:cs="Times New Roman"/>
          <w:b/>
          <w:sz w:val="22"/>
          <w:szCs w:val="22"/>
        </w:rPr>
        <w:sectPr w:rsidR="008E6537" w:rsidRPr="00293AA0" w:rsidSect="00254810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1906" w:h="16838"/>
          <w:pgMar w:top="567" w:right="720" w:bottom="567" w:left="720" w:header="709" w:footer="709" w:gutter="0"/>
          <w:cols w:space="709"/>
          <w:docGrid w:linePitch="360"/>
        </w:sectPr>
      </w:pPr>
      <w:r w:rsidRPr="00293AA0">
        <w:rPr>
          <w:rFonts w:ascii="Century Gothic" w:hAnsi="Century Gothic" w:cs="Times New Roman"/>
          <w:b/>
          <w:sz w:val="22"/>
          <w:szCs w:val="22"/>
        </w:rPr>
        <w:t>NUMARASI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 </w:t>
      </w:r>
      <w:r w:rsidRPr="00293AA0">
        <w:rPr>
          <w:rFonts w:ascii="Century Gothic" w:hAnsi="Century Gothic" w:cs="Times New Roman"/>
          <w:b/>
          <w:sz w:val="22"/>
          <w:szCs w:val="22"/>
        </w:rPr>
        <w:t>: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396C29" w:rsidRPr="00293AA0">
        <w:rPr>
          <w:rFonts w:ascii="Century Gothic" w:hAnsi="Century Gothic" w:cs="Times New Roman"/>
          <w:b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text" w:horzAnchor="margin" w:tblpX="-30" w:tblpY="239"/>
        <w:tblW w:w="10636" w:type="dxa"/>
        <w:tblLayout w:type="fixed"/>
        <w:tblLook w:val="04A0" w:firstRow="1" w:lastRow="0" w:firstColumn="1" w:lastColumn="0" w:noHBand="0" w:noVBand="1"/>
      </w:tblPr>
      <w:tblGrid>
        <w:gridCol w:w="10636"/>
      </w:tblGrid>
      <w:tr w:rsidR="00CA13C3" w:rsidRPr="00396C29" w14:paraId="27E605D0" w14:textId="77777777" w:rsidTr="0030450C">
        <w:trPr>
          <w:trHeight w:val="11619"/>
        </w:trPr>
        <w:tc>
          <w:tcPr>
            <w:tcW w:w="10636" w:type="dxa"/>
          </w:tcPr>
          <w:p w14:paraId="537382DD" w14:textId="4AA908DC" w:rsidR="00CA13C3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7C754B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1:</w:t>
            </w:r>
          </w:p>
          <w:p w14:paraId="17990ECD" w14:textId="3FDFA99A" w:rsidR="007C754B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7C754B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5862646" wp14:editId="5F85ED8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85725</wp:posOffset>
                  </wp:positionV>
                  <wp:extent cx="3333750" cy="1390650"/>
                  <wp:effectExtent l="0" t="0" r="0" b="0"/>
                  <wp:wrapSquare wrapText="bothSides"/>
                  <wp:docPr id="102182098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820988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9D0A76" w14:textId="4F09A3D9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19EB40F" w14:textId="7670F5A3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60EFC7E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0F3D7ABB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5558592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2560802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11643F9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750657B6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2D9ACA0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F034E64" w14:textId="72C2B654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2:</w:t>
            </w:r>
          </w:p>
          <w:p w14:paraId="54754486" w14:textId="649B11EB" w:rsidR="007C754B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7C754B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405672E5" wp14:editId="0E587296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68580</wp:posOffset>
                  </wp:positionV>
                  <wp:extent cx="3007995" cy="1771650"/>
                  <wp:effectExtent l="0" t="0" r="1905" b="0"/>
                  <wp:wrapSquare wrapText="bothSides"/>
                  <wp:docPr id="16127116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2711618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99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7448A69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B058698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9EDB8F2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CE6469A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84E6649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E46142F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74DA4CDC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7F74552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E82519E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CD41636" w14:textId="32333432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4C57D05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497BD6E" w14:textId="63C0568E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3:</w:t>
            </w:r>
          </w:p>
          <w:p w14:paraId="4EA8B6A2" w14:textId="07AAE77B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541B30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75310B77" wp14:editId="576F7424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70485</wp:posOffset>
                  </wp:positionV>
                  <wp:extent cx="2171700" cy="495300"/>
                  <wp:effectExtent l="0" t="0" r="0" b="0"/>
                  <wp:wrapSquare wrapText="bothSides"/>
                  <wp:docPr id="16208815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881527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4" r="6059"/>
                          <a:stretch/>
                        </pic:blipFill>
                        <pic:spPr bwMode="auto">
                          <a:xfrm>
                            <a:off x="0" y="0"/>
                            <a:ext cx="2171700" cy="495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5B4786A" w14:textId="3E411B3D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041C35C8" w14:textId="77777777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59237D8" w14:textId="77777777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743110AC" w14:textId="77777777" w:rsidR="00541B30" w:rsidRDefault="00541B30" w:rsidP="0030450C">
            <w:pPr>
              <w:rPr>
                <w:rFonts w:ascii="Century Gothic" w:hAnsi="Century Gothic"/>
                <w:sz w:val="22"/>
                <w:szCs w:val="22"/>
              </w:rPr>
            </w:pPr>
            <w:r w:rsidRPr="00541B30">
              <w:rPr>
                <w:rFonts w:ascii="Century Gothic" w:hAnsi="Century Gothic"/>
                <w:sz w:val="22"/>
                <w:szCs w:val="22"/>
              </w:rPr>
              <w:t>bileşik önermesinin en sade halini bulunuz.</w:t>
            </w:r>
          </w:p>
          <w:p w14:paraId="1AF426C3" w14:textId="77777777" w:rsidR="00541B30" w:rsidRDefault="00541B30" w:rsidP="0030450C">
            <w:pPr>
              <w:rPr>
                <w:rFonts w:ascii="Century Gothic" w:hAnsi="Century Gothic"/>
                <w:sz w:val="22"/>
                <w:szCs w:val="22"/>
              </w:rPr>
            </w:pPr>
          </w:p>
          <w:p w14:paraId="775A98BD" w14:textId="77777777" w:rsidR="00541B30" w:rsidRDefault="00541B30" w:rsidP="0030450C">
            <w:pPr>
              <w:rPr>
                <w:rFonts w:ascii="Century Gothic" w:hAnsi="Century Gothic"/>
                <w:sz w:val="22"/>
                <w:szCs w:val="22"/>
              </w:rPr>
            </w:pPr>
          </w:p>
          <w:p w14:paraId="579A3BBD" w14:textId="6013D2D2" w:rsidR="00541B30" w:rsidRDefault="00541B30" w:rsidP="0030450C">
            <w:pPr>
              <w:rPr>
                <w:rFonts w:ascii="Century Gothic" w:hAnsi="Century Gothic"/>
                <w:sz w:val="22"/>
                <w:szCs w:val="22"/>
              </w:rPr>
            </w:pPr>
          </w:p>
          <w:p w14:paraId="5968962F" w14:textId="37422B74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541B30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4:</w:t>
            </w:r>
          </w:p>
          <w:p w14:paraId="3C733645" w14:textId="0089C1F5" w:rsidR="00541B3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541B30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0F15AB41" wp14:editId="454F077F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128905</wp:posOffset>
                  </wp:positionV>
                  <wp:extent cx="3362325" cy="840105"/>
                  <wp:effectExtent l="0" t="0" r="9525" b="0"/>
                  <wp:wrapSquare wrapText="bothSides"/>
                  <wp:docPr id="3643289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328926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84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8B0665" w14:textId="143F5A18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DA8FEDA" w14:textId="6C33E3D1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9BEFEA2" w14:textId="77777777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BDA3CE9" w14:textId="54B89EC6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F00C737" w14:textId="71818852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85671FD" w14:textId="242A2C19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5:</w:t>
            </w:r>
          </w:p>
          <w:p w14:paraId="75E21A55" w14:textId="00EA7109" w:rsidR="00541B3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254810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692CDC21" wp14:editId="2FF23C0F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92075</wp:posOffset>
                  </wp:positionV>
                  <wp:extent cx="3143250" cy="828675"/>
                  <wp:effectExtent l="0" t="0" r="0" b="9525"/>
                  <wp:wrapSquare wrapText="bothSides"/>
                  <wp:docPr id="19636780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3678009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0011D3F" w14:textId="52914F9D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DE5BF9B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82685C2" w14:textId="7B7437CF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36C452A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99B737E" w14:textId="63390E05" w:rsidR="00254810" w:rsidRPr="00541B3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E79CB16" w14:textId="43C2E132" w:rsidR="000F6D50" w:rsidRDefault="000F6D50" w:rsidP="000F6D50">
      <w:bookmarkStart w:id="0" w:name="_GoBack"/>
      <w:bookmarkEnd w:id="0"/>
    </w:p>
    <w:sectPr w:rsidR="000F6D50" w:rsidSect="000530DA">
      <w:type w:val="continuous"/>
      <w:pgSz w:w="11906" w:h="16838"/>
      <w:pgMar w:top="851" w:right="720" w:bottom="232" w:left="720" w:header="0" w:footer="11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C234E" w14:textId="77777777" w:rsidR="00B11960" w:rsidRDefault="00B11960" w:rsidP="00223CA0">
      <w:r>
        <w:separator/>
      </w:r>
    </w:p>
  </w:endnote>
  <w:endnote w:type="continuationSeparator" w:id="0">
    <w:p w14:paraId="6B830F03" w14:textId="77777777" w:rsidR="00B11960" w:rsidRDefault="00B11960" w:rsidP="0022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773DF" w14:textId="77777777" w:rsidR="00CD7393" w:rsidRDefault="00994C2D" w:rsidP="007B382D">
    <w:pPr>
      <w:pStyle w:val="Altbilgi"/>
      <w:framePr w:wrap="none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D739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AA50E66" w14:textId="77777777" w:rsidR="00CD7393" w:rsidRDefault="00CD7393" w:rsidP="008E653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ADD51" w14:textId="77777777" w:rsidR="00CD7393" w:rsidRDefault="00CD7393" w:rsidP="00171B6F">
    <w:pPr>
      <w:pStyle w:val="Altbilgi"/>
      <w:framePr w:wrap="none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7ECFA" w14:textId="77777777" w:rsidR="00B11960" w:rsidRDefault="00B11960" w:rsidP="00223CA0">
      <w:r>
        <w:separator/>
      </w:r>
    </w:p>
  </w:footnote>
  <w:footnote w:type="continuationSeparator" w:id="0">
    <w:p w14:paraId="61E740CE" w14:textId="77777777" w:rsidR="00B11960" w:rsidRDefault="00B11960" w:rsidP="00223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B2D1" w14:textId="77777777" w:rsidR="00CD7393" w:rsidRPr="00CE6492" w:rsidRDefault="00CD7393" w:rsidP="007B421A">
    <w:pPr>
      <w:pStyle w:val="stbilgi"/>
      <w:tabs>
        <w:tab w:val="center" w:pos="5233"/>
        <w:tab w:val="left" w:pos="9615"/>
      </w:tabs>
      <w:rPr>
        <w:i/>
      </w:rPr>
    </w:pP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44C39" w14:textId="77777777" w:rsidR="00CD7393" w:rsidRDefault="00CD7393" w:rsidP="00D3137F">
    <w:pPr>
      <w:pStyle w:val="stbilgi"/>
      <w:tabs>
        <w:tab w:val="left" w:pos="14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46691"/>
    <w:multiLevelType w:val="hybridMultilevel"/>
    <w:tmpl w:val="FD487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C0FA2"/>
    <w:multiLevelType w:val="hybridMultilevel"/>
    <w:tmpl w:val="F13C187C"/>
    <w:lvl w:ilvl="0" w:tplc="19BA6E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D3FDE"/>
    <w:multiLevelType w:val="hybridMultilevel"/>
    <w:tmpl w:val="8C82D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94377"/>
    <w:multiLevelType w:val="hybridMultilevel"/>
    <w:tmpl w:val="FFA63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6104"/>
    <w:multiLevelType w:val="hybridMultilevel"/>
    <w:tmpl w:val="B8120280"/>
    <w:lvl w:ilvl="0" w:tplc="DC66EC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F5FC7"/>
    <w:multiLevelType w:val="hybridMultilevel"/>
    <w:tmpl w:val="E564C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27DDB"/>
    <w:multiLevelType w:val="hybridMultilevel"/>
    <w:tmpl w:val="C4A47B18"/>
    <w:lvl w:ilvl="0" w:tplc="37A64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144A5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4F6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384733"/>
    <w:multiLevelType w:val="hybridMultilevel"/>
    <w:tmpl w:val="40960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9425D"/>
    <w:multiLevelType w:val="hybridMultilevel"/>
    <w:tmpl w:val="FE2222F0"/>
    <w:lvl w:ilvl="0" w:tplc="B91CFC9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C3B5A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B1524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47225F"/>
    <w:multiLevelType w:val="hybridMultilevel"/>
    <w:tmpl w:val="C7A48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97AB8"/>
    <w:multiLevelType w:val="hybridMultilevel"/>
    <w:tmpl w:val="6DEA36F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008CB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CB30CB"/>
    <w:multiLevelType w:val="hybridMultilevel"/>
    <w:tmpl w:val="43F2F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940B8"/>
    <w:multiLevelType w:val="hybridMultilevel"/>
    <w:tmpl w:val="70EA63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14F33"/>
    <w:multiLevelType w:val="hybridMultilevel"/>
    <w:tmpl w:val="536E32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A04E0F"/>
    <w:multiLevelType w:val="hybridMultilevel"/>
    <w:tmpl w:val="3A567C80"/>
    <w:lvl w:ilvl="0" w:tplc="6C822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707041"/>
    <w:multiLevelType w:val="hybridMultilevel"/>
    <w:tmpl w:val="02389D2E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9C7483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7C8779B"/>
    <w:multiLevelType w:val="hybridMultilevel"/>
    <w:tmpl w:val="FC2CF0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63232"/>
    <w:multiLevelType w:val="hybridMultilevel"/>
    <w:tmpl w:val="5D60A022"/>
    <w:lvl w:ilvl="0" w:tplc="EEEA40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15"/>
  </w:num>
  <w:num w:numId="11">
    <w:abstractNumId w:val="21"/>
  </w:num>
  <w:num w:numId="12">
    <w:abstractNumId w:val="8"/>
  </w:num>
  <w:num w:numId="13">
    <w:abstractNumId w:val="3"/>
  </w:num>
  <w:num w:numId="14">
    <w:abstractNumId w:val="2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16"/>
  </w:num>
  <w:num w:numId="20">
    <w:abstractNumId w:val="22"/>
  </w:num>
  <w:num w:numId="21">
    <w:abstractNumId w:val="19"/>
  </w:num>
  <w:num w:numId="22">
    <w:abstractNumId w:val="20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A0"/>
    <w:rsid w:val="00010957"/>
    <w:rsid w:val="0001715C"/>
    <w:rsid w:val="000358A4"/>
    <w:rsid w:val="00050380"/>
    <w:rsid w:val="000530DA"/>
    <w:rsid w:val="00071EA9"/>
    <w:rsid w:val="00073B20"/>
    <w:rsid w:val="000805DA"/>
    <w:rsid w:val="0009120C"/>
    <w:rsid w:val="00091324"/>
    <w:rsid w:val="000C3F3D"/>
    <w:rsid w:val="000D0C06"/>
    <w:rsid w:val="000E6237"/>
    <w:rsid w:val="000F1FA8"/>
    <w:rsid w:val="000F6D50"/>
    <w:rsid w:val="0010457B"/>
    <w:rsid w:val="00105D5D"/>
    <w:rsid w:val="00106CBA"/>
    <w:rsid w:val="001113EA"/>
    <w:rsid w:val="00141F6E"/>
    <w:rsid w:val="00146B60"/>
    <w:rsid w:val="00160059"/>
    <w:rsid w:val="00167DD3"/>
    <w:rsid w:val="00170414"/>
    <w:rsid w:val="001707E2"/>
    <w:rsid w:val="00171B6F"/>
    <w:rsid w:val="001722E4"/>
    <w:rsid w:val="00175F46"/>
    <w:rsid w:val="001764E3"/>
    <w:rsid w:val="001800F3"/>
    <w:rsid w:val="00180DA2"/>
    <w:rsid w:val="00185074"/>
    <w:rsid w:val="00185606"/>
    <w:rsid w:val="00185FB5"/>
    <w:rsid w:val="001A3672"/>
    <w:rsid w:val="001B3525"/>
    <w:rsid w:val="001B41C6"/>
    <w:rsid w:val="001F07B1"/>
    <w:rsid w:val="001F429B"/>
    <w:rsid w:val="00203DF3"/>
    <w:rsid w:val="002168EE"/>
    <w:rsid w:val="00220370"/>
    <w:rsid w:val="00223CA0"/>
    <w:rsid w:val="002249AB"/>
    <w:rsid w:val="00224FC3"/>
    <w:rsid w:val="00227E43"/>
    <w:rsid w:val="00254810"/>
    <w:rsid w:val="00262D0F"/>
    <w:rsid w:val="00275329"/>
    <w:rsid w:val="00282BC1"/>
    <w:rsid w:val="00291D4C"/>
    <w:rsid w:val="00293AA0"/>
    <w:rsid w:val="0029673A"/>
    <w:rsid w:val="002B45A5"/>
    <w:rsid w:val="002B48FC"/>
    <w:rsid w:val="002D0A2A"/>
    <w:rsid w:val="002D0F45"/>
    <w:rsid w:val="002E0377"/>
    <w:rsid w:val="002E16E3"/>
    <w:rsid w:val="002E6AB4"/>
    <w:rsid w:val="002F1E4D"/>
    <w:rsid w:val="0030183E"/>
    <w:rsid w:val="00302A2D"/>
    <w:rsid w:val="00303250"/>
    <w:rsid w:val="0030450C"/>
    <w:rsid w:val="00330D4F"/>
    <w:rsid w:val="00331F2B"/>
    <w:rsid w:val="00334BB5"/>
    <w:rsid w:val="0033578E"/>
    <w:rsid w:val="003415F6"/>
    <w:rsid w:val="00344648"/>
    <w:rsid w:val="00361C58"/>
    <w:rsid w:val="00365ACC"/>
    <w:rsid w:val="0037375D"/>
    <w:rsid w:val="0037705E"/>
    <w:rsid w:val="003807B0"/>
    <w:rsid w:val="00382CE3"/>
    <w:rsid w:val="00390110"/>
    <w:rsid w:val="003947E0"/>
    <w:rsid w:val="00396C29"/>
    <w:rsid w:val="003D5412"/>
    <w:rsid w:val="003F0AD0"/>
    <w:rsid w:val="00403863"/>
    <w:rsid w:val="0041249C"/>
    <w:rsid w:val="00412C65"/>
    <w:rsid w:val="00443029"/>
    <w:rsid w:val="004435E5"/>
    <w:rsid w:val="00452CE5"/>
    <w:rsid w:val="0046329E"/>
    <w:rsid w:val="00465FDF"/>
    <w:rsid w:val="0047309E"/>
    <w:rsid w:val="004A1630"/>
    <w:rsid w:val="004A5130"/>
    <w:rsid w:val="004D2907"/>
    <w:rsid w:val="004D407F"/>
    <w:rsid w:val="004D4324"/>
    <w:rsid w:val="004E3819"/>
    <w:rsid w:val="004E6D06"/>
    <w:rsid w:val="004F1831"/>
    <w:rsid w:val="004F30D2"/>
    <w:rsid w:val="005045B7"/>
    <w:rsid w:val="00506C6B"/>
    <w:rsid w:val="00512FDE"/>
    <w:rsid w:val="0051412F"/>
    <w:rsid w:val="005141E1"/>
    <w:rsid w:val="005165D3"/>
    <w:rsid w:val="00534310"/>
    <w:rsid w:val="00541B30"/>
    <w:rsid w:val="00551B98"/>
    <w:rsid w:val="0055509E"/>
    <w:rsid w:val="00560513"/>
    <w:rsid w:val="00566921"/>
    <w:rsid w:val="00571E4F"/>
    <w:rsid w:val="00572D44"/>
    <w:rsid w:val="0057585C"/>
    <w:rsid w:val="005951EE"/>
    <w:rsid w:val="005C42AF"/>
    <w:rsid w:val="005C458F"/>
    <w:rsid w:val="005C61E5"/>
    <w:rsid w:val="005D0B48"/>
    <w:rsid w:val="005D12E2"/>
    <w:rsid w:val="005D5823"/>
    <w:rsid w:val="005E2F4E"/>
    <w:rsid w:val="005E791B"/>
    <w:rsid w:val="005F0557"/>
    <w:rsid w:val="005F7D5E"/>
    <w:rsid w:val="00610581"/>
    <w:rsid w:val="006109EC"/>
    <w:rsid w:val="00611957"/>
    <w:rsid w:val="00621DD5"/>
    <w:rsid w:val="006275EE"/>
    <w:rsid w:val="006409F4"/>
    <w:rsid w:val="00647131"/>
    <w:rsid w:val="00652BA3"/>
    <w:rsid w:val="00652F36"/>
    <w:rsid w:val="006741D3"/>
    <w:rsid w:val="00676F98"/>
    <w:rsid w:val="00677C5F"/>
    <w:rsid w:val="006823FB"/>
    <w:rsid w:val="00694482"/>
    <w:rsid w:val="006A1B25"/>
    <w:rsid w:val="006A1B33"/>
    <w:rsid w:val="006A3C0D"/>
    <w:rsid w:val="006B39D2"/>
    <w:rsid w:val="006D5A87"/>
    <w:rsid w:val="006E29FF"/>
    <w:rsid w:val="006E6255"/>
    <w:rsid w:val="006E7477"/>
    <w:rsid w:val="006F3A9C"/>
    <w:rsid w:val="006F6D2F"/>
    <w:rsid w:val="00701FF7"/>
    <w:rsid w:val="00710D62"/>
    <w:rsid w:val="00725DF8"/>
    <w:rsid w:val="0073280A"/>
    <w:rsid w:val="00734231"/>
    <w:rsid w:val="0075551A"/>
    <w:rsid w:val="00757CEF"/>
    <w:rsid w:val="007646CF"/>
    <w:rsid w:val="007744F2"/>
    <w:rsid w:val="00776E98"/>
    <w:rsid w:val="00797F43"/>
    <w:rsid w:val="007A63A6"/>
    <w:rsid w:val="007B382D"/>
    <w:rsid w:val="007B421A"/>
    <w:rsid w:val="007B4330"/>
    <w:rsid w:val="007B4486"/>
    <w:rsid w:val="007C3888"/>
    <w:rsid w:val="007C6379"/>
    <w:rsid w:val="007C754B"/>
    <w:rsid w:val="007F00DF"/>
    <w:rsid w:val="007F0F84"/>
    <w:rsid w:val="0082171F"/>
    <w:rsid w:val="00821E0A"/>
    <w:rsid w:val="00822EDE"/>
    <w:rsid w:val="008270B2"/>
    <w:rsid w:val="00834441"/>
    <w:rsid w:val="008354EE"/>
    <w:rsid w:val="00852CF6"/>
    <w:rsid w:val="008538A2"/>
    <w:rsid w:val="00855840"/>
    <w:rsid w:val="00876FD6"/>
    <w:rsid w:val="00881774"/>
    <w:rsid w:val="00886482"/>
    <w:rsid w:val="00887869"/>
    <w:rsid w:val="008A4E9C"/>
    <w:rsid w:val="008A578B"/>
    <w:rsid w:val="008A6F79"/>
    <w:rsid w:val="008A7BE7"/>
    <w:rsid w:val="008E6537"/>
    <w:rsid w:val="008F3B5E"/>
    <w:rsid w:val="008F3CF5"/>
    <w:rsid w:val="00901195"/>
    <w:rsid w:val="009214FB"/>
    <w:rsid w:val="009309E9"/>
    <w:rsid w:val="00937FB5"/>
    <w:rsid w:val="009561D0"/>
    <w:rsid w:val="00962F07"/>
    <w:rsid w:val="00963940"/>
    <w:rsid w:val="009758E1"/>
    <w:rsid w:val="009814EF"/>
    <w:rsid w:val="00986315"/>
    <w:rsid w:val="00992744"/>
    <w:rsid w:val="00994C2D"/>
    <w:rsid w:val="00997B0B"/>
    <w:rsid w:val="009A1294"/>
    <w:rsid w:val="009A5AEA"/>
    <w:rsid w:val="009C3DF4"/>
    <w:rsid w:val="009C637B"/>
    <w:rsid w:val="009C795E"/>
    <w:rsid w:val="009E304F"/>
    <w:rsid w:val="009F1D6B"/>
    <w:rsid w:val="009F268D"/>
    <w:rsid w:val="009F2D19"/>
    <w:rsid w:val="009F3934"/>
    <w:rsid w:val="009F620F"/>
    <w:rsid w:val="00A03A36"/>
    <w:rsid w:val="00A24848"/>
    <w:rsid w:val="00A4621E"/>
    <w:rsid w:val="00A4695B"/>
    <w:rsid w:val="00A50319"/>
    <w:rsid w:val="00A55750"/>
    <w:rsid w:val="00A56878"/>
    <w:rsid w:val="00A623DD"/>
    <w:rsid w:val="00A66348"/>
    <w:rsid w:val="00A70333"/>
    <w:rsid w:val="00A70DB8"/>
    <w:rsid w:val="00A932B3"/>
    <w:rsid w:val="00AA0755"/>
    <w:rsid w:val="00AA6F73"/>
    <w:rsid w:val="00AB4CC6"/>
    <w:rsid w:val="00AB5981"/>
    <w:rsid w:val="00AE6801"/>
    <w:rsid w:val="00B11960"/>
    <w:rsid w:val="00B20889"/>
    <w:rsid w:val="00B215FD"/>
    <w:rsid w:val="00B22E6B"/>
    <w:rsid w:val="00B2410B"/>
    <w:rsid w:val="00B37B2E"/>
    <w:rsid w:val="00B51171"/>
    <w:rsid w:val="00B556C1"/>
    <w:rsid w:val="00B60876"/>
    <w:rsid w:val="00B61B07"/>
    <w:rsid w:val="00B80F05"/>
    <w:rsid w:val="00BB15B6"/>
    <w:rsid w:val="00BB6CF9"/>
    <w:rsid w:val="00BD1033"/>
    <w:rsid w:val="00BF1FD7"/>
    <w:rsid w:val="00BF43CE"/>
    <w:rsid w:val="00C00E1A"/>
    <w:rsid w:val="00C01D9C"/>
    <w:rsid w:val="00C124D9"/>
    <w:rsid w:val="00C20A51"/>
    <w:rsid w:val="00C20DDE"/>
    <w:rsid w:val="00C26428"/>
    <w:rsid w:val="00C273C2"/>
    <w:rsid w:val="00C46694"/>
    <w:rsid w:val="00C46DC3"/>
    <w:rsid w:val="00C47A68"/>
    <w:rsid w:val="00C51D3F"/>
    <w:rsid w:val="00C55CEE"/>
    <w:rsid w:val="00C60C9A"/>
    <w:rsid w:val="00C761D4"/>
    <w:rsid w:val="00C92FB0"/>
    <w:rsid w:val="00C93275"/>
    <w:rsid w:val="00CA13C3"/>
    <w:rsid w:val="00CB0F1A"/>
    <w:rsid w:val="00CD0CE4"/>
    <w:rsid w:val="00CD11D5"/>
    <w:rsid w:val="00CD7393"/>
    <w:rsid w:val="00CE04A7"/>
    <w:rsid w:val="00CE168B"/>
    <w:rsid w:val="00CE21CA"/>
    <w:rsid w:val="00CE35A4"/>
    <w:rsid w:val="00CE3B47"/>
    <w:rsid w:val="00CE6492"/>
    <w:rsid w:val="00D14307"/>
    <w:rsid w:val="00D3137F"/>
    <w:rsid w:val="00D417FA"/>
    <w:rsid w:val="00D42412"/>
    <w:rsid w:val="00D54C06"/>
    <w:rsid w:val="00D55F29"/>
    <w:rsid w:val="00D56386"/>
    <w:rsid w:val="00D57C59"/>
    <w:rsid w:val="00D60F44"/>
    <w:rsid w:val="00D679CC"/>
    <w:rsid w:val="00D81743"/>
    <w:rsid w:val="00D968C8"/>
    <w:rsid w:val="00DF6C5C"/>
    <w:rsid w:val="00E0097F"/>
    <w:rsid w:val="00E0291E"/>
    <w:rsid w:val="00E208A8"/>
    <w:rsid w:val="00E32FE9"/>
    <w:rsid w:val="00E50EF6"/>
    <w:rsid w:val="00E51861"/>
    <w:rsid w:val="00E538F0"/>
    <w:rsid w:val="00E57ABA"/>
    <w:rsid w:val="00E60040"/>
    <w:rsid w:val="00E725AF"/>
    <w:rsid w:val="00E739A3"/>
    <w:rsid w:val="00E945DC"/>
    <w:rsid w:val="00EB300F"/>
    <w:rsid w:val="00ED0F4B"/>
    <w:rsid w:val="00ED7143"/>
    <w:rsid w:val="00EF12FE"/>
    <w:rsid w:val="00F16F6B"/>
    <w:rsid w:val="00F22836"/>
    <w:rsid w:val="00F31553"/>
    <w:rsid w:val="00F44D7A"/>
    <w:rsid w:val="00F563DE"/>
    <w:rsid w:val="00F76738"/>
    <w:rsid w:val="00F9264E"/>
    <w:rsid w:val="00F93CDA"/>
    <w:rsid w:val="00FA055A"/>
    <w:rsid w:val="00FA250D"/>
    <w:rsid w:val="00FA2ACC"/>
    <w:rsid w:val="00FA6C3D"/>
    <w:rsid w:val="00FB0019"/>
    <w:rsid w:val="00FE536E"/>
    <w:rsid w:val="00FF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7ADA7"/>
  <w15:docId w15:val="{70C3AA8A-EBC7-41B6-890B-13F3151E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CA0"/>
    <w:pPr>
      <w:spacing w:after="0" w:line="240" w:lineRule="auto"/>
    </w:pPr>
    <w:rPr>
      <w:rFonts w:eastAsiaTheme="minorEastAsia"/>
      <w:noProof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86315"/>
    <w:pPr>
      <w:spacing w:before="100" w:beforeAutospacing="1" w:after="100" w:afterAutospacing="1"/>
      <w:outlineLvl w:val="0"/>
    </w:pPr>
    <w:rPr>
      <w:rFonts w:ascii="Times New Roman" w:eastAsiaTheme="minorHAnsi" w:hAnsi="Times New Roman" w:cs="Times New Roman"/>
      <w:b/>
      <w:bCs/>
      <w:noProof w:val="0"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43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23CA0"/>
  </w:style>
  <w:style w:type="paragraph" w:styleId="Altbilgi">
    <w:name w:val="footer"/>
    <w:basedOn w:val="Normal"/>
    <w:link w:val="Al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223CA0"/>
  </w:style>
  <w:style w:type="paragraph" w:styleId="ListeParagraf">
    <w:name w:val="List Paragraph"/>
    <w:basedOn w:val="Normal"/>
    <w:uiPriority w:val="34"/>
    <w:qFormat/>
    <w:rsid w:val="00223C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F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F6B"/>
    <w:rPr>
      <w:rFonts w:ascii="Segoe UI" w:eastAsiaTheme="minorEastAsia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575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FA055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05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055A"/>
    <w:rPr>
      <w:rFonts w:eastAsiaTheme="minorEastAsia"/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055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055A"/>
    <w:rPr>
      <w:rFonts w:eastAsiaTheme="minorEastAsia"/>
      <w:b/>
      <w:bCs/>
      <w:noProof/>
      <w:sz w:val="20"/>
      <w:szCs w:val="20"/>
    </w:rPr>
  </w:style>
  <w:style w:type="character" w:styleId="Gl">
    <w:name w:val="Strong"/>
    <w:basedOn w:val="VarsaylanParagrafYazTipi"/>
    <w:uiPriority w:val="22"/>
    <w:qFormat/>
    <w:rsid w:val="0047309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986315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8E6537"/>
  </w:style>
  <w:style w:type="paragraph" w:styleId="NormalWeb">
    <w:name w:val="Normal (Web)"/>
    <w:basedOn w:val="Normal"/>
    <w:uiPriority w:val="99"/>
    <w:unhideWhenUsed/>
    <w:rsid w:val="009E304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73B20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7B4330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6BE5-C73D-435C-A629-BD83B623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14</cp:revision>
  <cp:lastPrinted>2022-10-24T13:55:00Z</cp:lastPrinted>
  <dcterms:created xsi:type="dcterms:W3CDTF">2022-10-23T18:39:00Z</dcterms:created>
  <dcterms:modified xsi:type="dcterms:W3CDTF">2023-10-27T06:40:00Z</dcterms:modified>
</cp:coreProperties>
</file>